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E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DD90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附件：</w:t>
      </w:r>
    </w:p>
    <w:p w14:paraId="594E4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</w:p>
    <w:p w14:paraId="5ED47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通辽市天然气终端销售价格等事项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听证会报名表</w:t>
      </w:r>
    </w:p>
    <w:bookmarkEnd w:id="0"/>
    <w:p w14:paraId="45F3C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单位（公章）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填表时间： 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680"/>
        <w:gridCol w:w="270"/>
        <w:gridCol w:w="1095"/>
        <w:gridCol w:w="660"/>
        <w:gridCol w:w="645"/>
        <w:gridCol w:w="1035"/>
        <w:gridCol w:w="1523"/>
      </w:tblGrid>
      <w:tr w14:paraId="60B3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4" w:type="dxa"/>
            <w:vAlign w:val="center"/>
          </w:tcPr>
          <w:p w14:paraId="55AFB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950" w:type="dxa"/>
            <w:gridSpan w:val="2"/>
            <w:vAlign w:val="center"/>
          </w:tcPr>
          <w:p w14:paraId="4D28A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67C08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305" w:type="dxa"/>
            <w:gridSpan w:val="2"/>
            <w:vAlign w:val="center"/>
          </w:tcPr>
          <w:p w14:paraId="1961C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5" w:type="dxa"/>
            <w:vAlign w:val="center"/>
          </w:tcPr>
          <w:p w14:paraId="7E602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523" w:type="dxa"/>
            <w:vAlign w:val="center"/>
          </w:tcPr>
          <w:p w14:paraId="76D6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BD0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4" w:type="dxa"/>
            <w:vAlign w:val="center"/>
          </w:tcPr>
          <w:p w14:paraId="5848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50" w:type="dxa"/>
            <w:gridSpan w:val="2"/>
            <w:vAlign w:val="center"/>
          </w:tcPr>
          <w:p w14:paraId="1510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BF7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203" w:type="dxa"/>
            <w:gridSpan w:val="3"/>
            <w:vAlign w:val="center"/>
          </w:tcPr>
          <w:p w14:paraId="70D1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590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14" w:type="dxa"/>
            <w:vAlign w:val="center"/>
          </w:tcPr>
          <w:p w14:paraId="2105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950" w:type="dxa"/>
            <w:gridSpan w:val="2"/>
            <w:vAlign w:val="center"/>
          </w:tcPr>
          <w:p w14:paraId="0043E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904F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203" w:type="dxa"/>
            <w:gridSpan w:val="3"/>
            <w:vAlign w:val="center"/>
          </w:tcPr>
          <w:p w14:paraId="5AC99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A2A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4" w:type="dxa"/>
            <w:vAlign w:val="center"/>
          </w:tcPr>
          <w:p w14:paraId="3BE3A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4350" w:type="dxa"/>
            <w:gridSpan w:val="5"/>
            <w:vAlign w:val="center"/>
          </w:tcPr>
          <w:p w14:paraId="7D036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5" w:type="dxa"/>
            <w:vAlign w:val="center"/>
          </w:tcPr>
          <w:p w14:paraId="7F0A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1523" w:type="dxa"/>
            <w:vAlign w:val="center"/>
          </w:tcPr>
          <w:p w14:paraId="7ACE2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833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4" w:type="dxa"/>
            <w:vAlign w:val="center"/>
          </w:tcPr>
          <w:p w14:paraId="1E7D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6908" w:type="dxa"/>
            <w:gridSpan w:val="7"/>
            <w:vAlign w:val="center"/>
          </w:tcPr>
          <w:p w14:paraId="63D8F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208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294" w:type="dxa"/>
            <w:gridSpan w:val="2"/>
            <w:vAlign w:val="center"/>
          </w:tcPr>
          <w:p w14:paraId="01503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是否同意公开个人信息</w:t>
            </w:r>
          </w:p>
        </w:tc>
        <w:tc>
          <w:tcPr>
            <w:tcW w:w="5228" w:type="dxa"/>
            <w:gridSpan w:val="6"/>
            <w:vAlign w:val="center"/>
          </w:tcPr>
          <w:p w14:paraId="5ADA7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A04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3294" w:type="dxa"/>
            <w:gridSpan w:val="2"/>
            <w:vAlign w:val="center"/>
          </w:tcPr>
          <w:p w14:paraId="58B9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参加听证会报名类别</w:t>
            </w:r>
          </w:p>
          <w:p w14:paraId="4FF8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（在括号内打“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√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”）</w:t>
            </w:r>
          </w:p>
        </w:tc>
        <w:tc>
          <w:tcPr>
            <w:tcW w:w="5228" w:type="dxa"/>
            <w:gridSpan w:val="6"/>
            <w:vAlign w:val="center"/>
          </w:tcPr>
          <w:p w14:paraId="051DD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消费者参加人（   ）；</w:t>
            </w:r>
          </w:p>
          <w:p w14:paraId="4FE28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人大代表（   ）；</w:t>
            </w:r>
          </w:p>
          <w:p w14:paraId="43296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政协委员（   ）；</w:t>
            </w:r>
          </w:p>
          <w:p w14:paraId="52A974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政府部门参加人（   ）；</w:t>
            </w:r>
          </w:p>
          <w:p w14:paraId="39451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新闻媒体（   ）；</w:t>
            </w:r>
          </w:p>
          <w:p w14:paraId="796C14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其他组织（   ）。</w:t>
            </w:r>
          </w:p>
        </w:tc>
      </w:tr>
      <w:tr w14:paraId="3ABB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8522" w:type="dxa"/>
            <w:gridSpan w:val="8"/>
          </w:tcPr>
          <w:p w14:paraId="42B0E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声明：本人符合听证会报告条件，自愿报名参加，对所提供信息真实性负责，认可并服从听证会各项组织管理规定。</w:t>
            </w:r>
          </w:p>
          <w:p w14:paraId="1EC3D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  <w:p w14:paraId="009C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签名：</w:t>
            </w:r>
          </w:p>
          <w:p w14:paraId="01BEF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 w14:paraId="1C95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22" w:type="dxa"/>
            <w:gridSpan w:val="8"/>
          </w:tcPr>
          <w:p w14:paraId="679CA020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备注：采用电子邮件报名的，以电子邮件发送时间为准。各项联络方式务必有效，否则视为报名无效。申请参与听证会人员必须亲自参会。</w:t>
            </w:r>
          </w:p>
        </w:tc>
      </w:tr>
    </w:tbl>
    <w:p w14:paraId="6C9FC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5BC0"/>
    <w:multiLevelType w:val="singleLevel"/>
    <w:tmpl w:val="DFFF5B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AF2737"/>
    <w:rsid w:val="1CE5A37D"/>
    <w:rsid w:val="1DF3FCB2"/>
    <w:rsid w:val="1ED381A0"/>
    <w:rsid w:val="1FFF9A95"/>
    <w:rsid w:val="2EFEC91A"/>
    <w:rsid w:val="377F67C5"/>
    <w:rsid w:val="37F3B234"/>
    <w:rsid w:val="3B15DA39"/>
    <w:rsid w:val="3B3B8BD6"/>
    <w:rsid w:val="3DEE93AA"/>
    <w:rsid w:val="3FF7280B"/>
    <w:rsid w:val="43FBF4AC"/>
    <w:rsid w:val="47EBD43F"/>
    <w:rsid w:val="47F9BBAB"/>
    <w:rsid w:val="4FFE8DAF"/>
    <w:rsid w:val="4FFF4F9C"/>
    <w:rsid w:val="573F0F0C"/>
    <w:rsid w:val="577FF67F"/>
    <w:rsid w:val="57B95A74"/>
    <w:rsid w:val="57DF706F"/>
    <w:rsid w:val="5CF46B2A"/>
    <w:rsid w:val="5DDF926F"/>
    <w:rsid w:val="5EFC014F"/>
    <w:rsid w:val="637F6548"/>
    <w:rsid w:val="67D510BB"/>
    <w:rsid w:val="67DFF7E3"/>
    <w:rsid w:val="67ED345D"/>
    <w:rsid w:val="688E5F22"/>
    <w:rsid w:val="6DCFAE3F"/>
    <w:rsid w:val="6E2768AC"/>
    <w:rsid w:val="6FBFB452"/>
    <w:rsid w:val="73DF8431"/>
    <w:rsid w:val="77CBDB50"/>
    <w:rsid w:val="77F7A4C5"/>
    <w:rsid w:val="7B7B6CD8"/>
    <w:rsid w:val="7B7DFBF8"/>
    <w:rsid w:val="7BC00F91"/>
    <w:rsid w:val="7BCF8A51"/>
    <w:rsid w:val="7BD7EBE5"/>
    <w:rsid w:val="7BED846E"/>
    <w:rsid w:val="7BFFC672"/>
    <w:rsid w:val="7D4D7E09"/>
    <w:rsid w:val="7DEF4060"/>
    <w:rsid w:val="7E71E808"/>
    <w:rsid w:val="7ED7A544"/>
    <w:rsid w:val="7F61701D"/>
    <w:rsid w:val="7FBF453B"/>
    <w:rsid w:val="7FF76DB0"/>
    <w:rsid w:val="7FFB6F7D"/>
    <w:rsid w:val="86F63598"/>
    <w:rsid w:val="92FB6D68"/>
    <w:rsid w:val="AAF9E632"/>
    <w:rsid w:val="B3FE39CD"/>
    <w:rsid w:val="B51B0E13"/>
    <w:rsid w:val="B678374F"/>
    <w:rsid w:val="BFF3DACE"/>
    <w:rsid w:val="CEFE98D7"/>
    <w:rsid w:val="CFF1FA6D"/>
    <w:rsid w:val="DBFA99E4"/>
    <w:rsid w:val="DEE5F55D"/>
    <w:rsid w:val="DEF43C36"/>
    <w:rsid w:val="DF6A0352"/>
    <w:rsid w:val="DFBF9E09"/>
    <w:rsid w:val="DFE93B61"/>
    <w:rsid w:val="DFFBA654"/>
    <w:rsid w:val="DFFCFD55"/>
    <w:rsid w:val="DFFF1785"/>
    <w:rsid w:val="E3BB54B2"/>
    <w:rsid w:val="E5BE5324"/>
    <w:rsid w:val="EBFCABB8"/>
    <w:rsid w:val="ECBA0070"/>
    <w:rsid w:val="ECBB61C3"/>
    <w:rsid w:val="EFAF2737"/>
    <w:rsid w:val="EFC27F69"/>
    <w:rsid w:val="F3880ADE"/>
    <w:rsid w:val="F469EBC2"/>
    <w:rsid w:val="F4EE4072"/>
    <w:rsid w:val="F7B2D063"/>
    <w:rsid w:val="F7FA75AB"/>
    <w:rsid w:val="F8F98B7D"/>
    <w:rsid w:val="F9F72C2F"/>
    <w:rsid w:val="F9FC62EB"/>
    <w:rsid w:val="FCBB941F"/>
    <w:rsid w:val="FCBFFB95"/>
    <w:rsid w:val="FCDB6F90"/>
    <w:rsid w:val="FDBBD374"/>
    <w:rsid w:val="FDBBEC35"/>
    <w:rsid w:val="FEFFD9E0"/>
    <w:rsid w:val="FF43406B"/>
    <w:rsid w:val="FF7D702F"/>
    <w:rsid w:val="FF7F1B05"/>
    <w:rsid w:val="FFB702A8"/>
    <w:rsid w:val="FFD699F9"/>
    <w:rsid w:val="FFDAC265"/>
    <w:rsid w:val="FFF56B47"/>
    <w:rsid w:val="FFF739C0"/>
    <w:rsid w:val="FFFEF492"/>
    <w:rsid w:val="FFFFE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1416</Words>
  <Characters>1511</Characters>
  <Lines>0</Lines>
  <Paragraphs>0</Paragraphs>
  <TotalTime>6</TotalTime>
  <ScaleCrop>false</ScaleCrop>
  <LinksUpToDate>false</LinksUpToDate>
  <CharactersWithSpaces>1620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2025-03-18T00:22:00Z</dcterms:created>
  <dc:creator>ht706</dc:creator>
  <cp:lastModifiedBy>潺潺</cp:lastModifiedBy>
  <cp:lastPrinted>2025-03-22T15:59:00Z</cp:lastPrinted>
  <dcterms:modified xsi:type="dcterms:W3CDTF">2025-03-24T07:58:23Z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eyJoZGlkIjoiNzA1YWM2OTUxODIwYWM0NGI2ZjdlYTZhNDA5MTliYTAiLCJ1c2VySWQiOiI3MzgwMDI5MDkifQ==</vt:lpwstr>
  </property>
  <property fmtid="{D5CDD505-2E9C-101B-9397-08002B2CF9AE}" pid="4" name="ICV">
    <vt:lpwstr>C9054374DD324994990AF6B22DB8040A_12</vt:lpwstr>
  </property>
</Properties>
</file>